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684A" w14:textId="0B5CF90B" w:rsidR="00EC2C77" w:rsidRPr="008F62D4" w:rsidRDefault="005638C2" w:rsidP="00EC2C77">
      <w:pPr>
        <w:spacing w:line="276" w:lineRule="auto"/>
        <w:jc w:val="right"/>
        <w:rPr>
          <w:rFonts w:ascii="BIZ UDゴシック" w:eastAsia="BIZ UDゴシック" w:hAnsi="BIZ UDゴシック"/>
          <w:b/>
          <w:sz w:val="28"/>
          <w:szCs w:val="28"/>
        </w:rPr>
      </w:pPr>
      <w:r w:rsidRPr="008F62D4">
        <w:rPr>
          <w:rFonts w:ascii="BIZ UDゴシック" w:eastAsia="BIZ UDゴシック" w:hAnsi="BIZ UDゴシック" w:hint="eastAsia"/>
          <w:sz w:val="24"/>
          <w:szCs w:val="24"/>
        </w:rPr>
        <w:t>R</w:t>
      </w:r>
      <w:r w:rsidR="00354C33" w:rsidRPr="008F62D4">
        <w:rPr>
          <w:rFonts w:ascii="BIZ UDゴシック" w:eastAsia="BIZ UDゴシック" w:hAnsi="BIZ UDゴシック" w:hint="eastAsia"/>
          <w:sz w:val="24"/>
          <w:szCs w:val="24"/>
        </w:rPr>
        <w:t>4.</w:t>
      </w:r>
      <w:r w:rsidR="007C1F96">
        <w:rPr>
          <w:rFonts w:ascii="BIZ UDゴシック" w:eastAsia="BIZ UDゴシック" w:hAnsi="BIZ UDゴシック" w:hint="eastAsia"/>
          <w:sz w:val="24"/>
          <w:szCs w:val="24"/>
        </w:rPr>
        <w:t>11.24</w:t>
      </w:r>
    </w:p>
    <w:p w14:paraId="6FF9D68A" w14:textId="3CF71B37" w:rsidR="0060184F" w:rsidRPr="008F62D4" w:rsidRDefault="005638C2" w:rsidP="00EC2C77">
      <w:pPr>
        <w:spacing w:line="276" w:lineRule="auto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8F62D4">
        <w:rPr>
          <w:rFonts w:ascii="BIZ UDゴシック" w:eastAsia="BIZ UDゴシック" w:hAnsi="BIZ UDゴシック" w:hint="eastAsia"/>
          <w:b/>
          <w:sz w:val="28"/>
          <w:szCs w:val="28"/>
        </w:rPr>
        <w:t>令和</w:t>
      </w:r>
      <w:r w:rsidR="00354C33" w:rsidRPr="008F62D4">
        <w:rPr>
          <w:rFonts w:ascii="BIZ UDゴシック" w:eastAsia="BIZ UDゴシック" w:hAnsi="BIZ UDゴシック" w:hint="eastAsia"/>
          <w:b/>
          <w:sz w:val="28"/>
          <w:szCs w:val="28"/>
        </w:rPr>
        <w:t>４</w:t>
      </w:r>
      <w:r w:rsidR="00EC2C77" w:rsidRPr="008F62D4">
        <w:rPr>
          <w:rFonts w:ascii="BIZ UDゴシック" w:eastAsia="BIZ UDゴシック" w:hAnsi="BIZ UDゴシック" w:hint="eastAsia"/>
          <w:b/>
          <w:sz w:val="28"/>
          <w:szCs w:val="28"/>
        </w:rPr>
        <w:t>年度</w:t>
      </w:r>
      <w:r w:rsidR="002224FC" w:rsidRPr="008F62D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FA135F" w:rsidRPr="008F62D4">
        <w:rPr>
          <w:rFonts w:ascii="BIZ UDゴシック" w:eastAsia="BIZ UDゴシック" w:hAnsi="BIZ UDゴシック" w:hint="eastAsia"/>
          <w:b/>
          <w:sz w:val="28"/>
          <w:szCs w:val="28"/>
        </w:rPr>
        <w:t>町村</w:t>
      </w:r>
      <w:r w:rsidR="002224FC" w:rsidRPr="008F62D4">
        <w:rPr>
          <w:rFonts w:ascii="BIZ UDゴシック" w:eastAsia="BIZ UDゴシック" w:hAnsi="BIZ UDゴシック" w:hint="eastAsia"/>
          <w:b/>
          <w:sz w:val="28"/>
          <w:szCs w:val="28"/>
        </w:rPr>
        <w:t>議会</w:t>
      </w:r>
      <w:r w:rsidR="007C1F96">
        <w:rPr>
          <w:rFonts w:ascii="BIZ UDゴシック" w:eastAsia="BIZ UDゴシック" w:hAnsi="BIZ UDゴシック" w:hint="eastAsia"/>
          <w:b/>
          <w:sz w:val="28"/>
          <w:szCs w:val="28"/>
        </w:rPr>
        <w:t>広報</w:t>
      </w:r>
      <w:r w:rsidR="00FA135F" w:rsidRPr="008F62D4">
        <w:rPr>
          <w:rFonts w:ascii="BIZ UDゴシック" w:eastAsia="BIZ UDゴシック" w:hAnsi="BIZ UDゴシック" w:hint="eastAsia"/>
          <w:b/>
          <w:sz w:val="28"/>
          <w:szCs w:val="28"/>
        </w:rPr>
        <w:t>研修会</w:t>
      </w:r>
      <w:r w:rsidR="00EC2C77" w:rsidRPr="008F62D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アンケート</w:t>
      </w:r>
    </w:p>
    <w:p w14:paraId="5EA86F7B" w14:textId="77777777" w:rsidR="00EC2C77" w:rsidRPr="008F62D4" w:rsidRDefault="00EC2C77" w:rsidP="00EC2C77">
      <w:pPr>
        <w:spacing w:line="276" w:lineRule="auto"/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今後の参考とさせていただきますので、下記に記入をお願いいたします。</w:t>
      </w:r>
    </w:p>
    <w:p w14:paraId="7EC9AB8E" w14:textId="77777777" w:rsidR="00EC2C77" w:rsidRPr="008F62D4" w:rsidRDefault="00EC2C77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FA76847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①　研修会のテーマと内容についてはいかがでしたか。下記にご記入ください。</w:t>
      </w:r>
    </w:p>
    <w:p w14:paraId="545855AA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2954" wp14:editId="2A8EF1C1">
                <wp:simplePos x="0" y="0"/>
                <wp:positionH relativeFrom="column">
                  <wp:posOffset>238125</wp:posOffset>
                </wp:positionH>
                <wp:positionV relativeFrom="paragraph">
                  <wp:posOffset>34290</wp:posOffset>
                </wp:positionV>
                <wp:extent cx="6248400" cy="3286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20DC6" w14:textId="7157745C" w:rsidR="00354C33" w:rsidRDefault="00354C33" w:rsidP="00354C3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2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2.7pt;width:492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" fillcolor="window" strokeweight=".5pt">
                <v:textbox>
                  <w:txbxContent>
                    <w:p w14:paraId="70120DC6" w14:textId="7157745C" w:rsidR="00354C33" w:rsidRDefault="00354C33" w:rsidP="00354C3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DB4DEC" w14:textId="4664267E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749378C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1EE49D0D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369AF20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84D753F" w14:textId="22205877" w:rsidR="008E50B4" w:rsidRPr="008F62D4" w:rsidRDefault="008E50B4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DEE93E3" w14:textId="54AC5051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1921FFF" w14:textId="0DE25B0C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38ACC5F8" w14:textId="77777777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593A5387" w14:textId="129570B8" w:rsidR="00FA135F" w:rsidRDefault="00FA135F" w:rsidP="00897896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A120C5A" w14:textId="71709370" w:rsidR="007C1F96" w:rsidRDefault="007C1F96" w:rsidP="00897896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6D5191E" w14:textId="383136E4" w:rsidR="007C1F96" w:rsidRDefault="007C1F96" w:rsidP="00897896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F543622" w14:textId="095F36DB" w:rsidR="00DD6F15" w:rsidRDefault="00DD6F15" w:rsidP="007C1F96">
      <w:pPr>
        <w:spacing w:line="276" w:lineRule="auto"/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14:paraId="24C83266" w14:textId="77777777" w:rsidR="00DD6F15" w:rsidRDefault="00DD6F15" w:rsidP="007C1F96">
      <w:pPr>
        <w:spacing w:line="276" w:lineRule="auto"/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14:paraId="0DA93C5D" w14:textId="1BD2C174" w:rsidR="00354C33" w:rsidRPr="008F62D4" w:rsidRDefault="007C1F96" w:rsidP="007C1F96">
      <w:pPr>
        <w:spacing w:line="276" w:lineRule="auto"/>
        <w:ind w:left="420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②</w:t>
      </w:r>
      <w:r w:rsidR="00354C33" w:rsidRPr="008F62D4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8F62D4">
        <w:rPr>
          <w:rFonts w:ascii="BIZ UD明朝 Medium" w:eastAsia="BIZ UD明朝 Medium" w:hAnsi="BIZ UD明朝 Medium" w:hint="eastAsia"/>
          <w:szCs w:val="21"/>
        </w:rPr>
        <w:t>今後取り上げてほしいテーマ</w:t>
      </w:r>
      <w:r>
        <w:rPr>
          <w:rFonts w:ascii="BIZ UD明朝 Medium" w:eastAsia="BIZ UD明朝 Medium" w:hAnsi="BIZ UD明朝 Medium" w:hint="eastAsia"/>
          <w:szCs w:val="21"/>
        </w:rPr>
        <w:t>や</w:t>
      </w:r>
      <w:r w:rsidR="00354C33" w:rsidRPr="008F62D4">
        <w:rPr>
          <w:rFonts w:ascii="BIZ UD明朝 Medium" w:eastAsia="BIZ UD明朝 Medium" w:hAnsi="BIZ UD明朝 Medium" w:hint="eastAsia"/>
          <w:szCs w:val="21"/>
        </w:rPr>
        <w:t>研修会の開催方法等</w:t>
      </w:r>
      <w:r w:rsidR="008F62D4" w:rsidRPr="008F62D4">
        <w:rPr>
          <w:rFonts w:ascii="BIZ UD明朝 Medium" w:eastAsia="BIZ UD明朝 Medium" w:hAnsi="BIZ UD明朝 Medium" w:hint="eastAsia"/>
          <w:szCs w:val="21"/>
        </w:rPr>
        <w:t>について、ご意見などがございましたら、</w:t>
      </w:r>
      <w:r w:rsidR="00354C33" w:rsidRPr="008F62D4">
        <w:rPr>
          <w:rFonts w:ascii="BIZ UD明朝 Medium" w:eastAsia="BIZ UD明朝 Medium" w:hAnsi="BIZ UD明朝 Medium" w:hint="eastAsia"/>
          <w:szCs w:val="21"/>
        </w:rPr>
        <w:t>下記にご記入ください。</w:t>
      </w:r>
    </w:p>
    <w:p w14:paraId="307D6AC4" w14:textId="04E2AF88" w:rsidR="00354C33" w:rsidRDefault="00DD6F15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9694" wp14:editId="6133ADCF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6248400" cy="3286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19F8E" w14:textId="77777777" w:rsidR="00DD6F15" w:rsidRDefault="00DD6F15" w:rsidP="00DD6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9694" id="テキスト ボックス 1" o:spid="_x0000_s1027" type="#_x0000_t202" style="position:absolute;left:0;text-align:left;margin-left:18.75pt;margin-top:5.95pt;width:492pt;height:25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" fillcolor="window" strokeweight=".5pt">
                <v:textbox>
                  <w:txbxContent>
                    <w:p w14:paraId="00D19F8E" w14:textId="77777777" w:rsidR="00DD6F15" w:rsidRDefault="00DD6F15" w:rsidP="00DD6F15"/>
                  </w:txbxContent>
                </v:textbox>
              </v:shape>
            </w:pict>
          </mc:Fallback>
        </mc:AlternateContent>
      </w:r>
    </w:p>
    <w:p w14:paraId="100DD3FE" w14:textId="5CF3177D" w:rsidR="007C1F96" w:rsidRDefault="007C1F96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3254E4D" w14:textId="44878CE9" w:rsidR="007C1F96" w:rsidRDefault="007C1F96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52A42CB" w14:textId="47F7D15C" w:rsidR="007C1F96" w:rsidRDefault="007C1F96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5DC042B5" w14:textId="1BADAC76" w:rsidR="007C1F96" w:rsidRPr="007C1F96" w:rsidRDefault="007C1F96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5675B6C5" w14:textId="3CAD5390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61CFB031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77A73365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646BA399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107012CE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368E23BB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05FD8DEF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6B3ACADC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19F0E59E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453D0369" w14:textId="169FBD70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ご協力ありがとうございました。</w:t>
      </w:r>
    </w:p>
    <w:p w14:paraId="55596CBE" w14:textId="2F42276E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お帰りに受付にて提出をお願いいたします。</w:t>
      </w:r>
    </w:p>
    <w:sectPr w:rsidR="00035B5A" w:rsidRPr="008F62D4" w:rsidSect="00EC2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3F57" w14:textId="77777777" w:rsidR="006F6668" w:rsidRDefault="006F6668" w:rsidP="00D90FBF">
      <w:r>
        <w:separator/>
      </w:r>
    </w:p>
  </w:endnote>
  <w:endnote w:type="continuationSeparator" w:id="0">
    <w:p w14:paraId="2BBD7D1C" w14:textId="77777777" w:rsidR="006F6668" w:rsidRDefault="006F6668" w:rsidP="00D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7731" w14:textId="77777777" w:rsidR="006F6668" w:rsidRDefault="006F6668" w:rsidP="00D90FBF">
      <w:r>
        <w:separator/>
      </w:r>
    </w:p>
  </w:footnote>
  <w:footnote w:type="continuationSeparator" w:id="0">
    <w:p w14:paraId="5945EF47" w14:textId="77777777" w:rsidR="006F6668" w:rsidRDefault="006F6668" w:rsidP="00D9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7"/>
    <w:rsid w:val="00035B5A"/>
    <w:rsid w:val="000944CE"/>
    <w:rsid w:val="000A3FCB"/>
    <w:rsid w:val="001318D9"/>
    <w:rsid w:val="00197F80"/>
    <w:rsid w:val="001C3529"/>
    <w:rsid w:val="001C49F5"/>
    <w:rsid w:val="00221939"/>
    <w:rsid w:val="002224FC"/>
    <w:rsid w:val="002B28B9"/>
    <w:rsid w:val="00354C33"/>
    <w:rsid w:val="004345E1"/>
    <w:rsid w:val="00467836"/>
    <w:rsid w:val="004E7745"/>
    <w:rsid w:val="00513F31"/>
    <w:rsid w:val="005638C2"/>
    <w:rsid w:val="0060184F"/>
    <w:rsid w:val="006055A8"/>
    <w:rsid w:val="00697833"/>
    <w:rsid w:val="006D4849"/>
    <w:rsid w:val="006F6668"/>
    <w:rsid w:val="0072582C"/>
    <w:rsid w:val="00770C12"/>
    <w:rsid w:val="007C1F96"/>
    <w:rsid w:val="00837756"/>
    <w:rsid w:val="00897896"/>
    <w:rsid w:val="008E50B4"/>
    <w:rsid w:val="008F62D4"/>
    <w:rsid w:val="009079FB"/>
    <w:rsid w:val="00A4330A"/>
    <w:rsid w:val="00A536C7"/>
    <w:rsid w:val="00A87ED7"/>
    <w:rsid w:val="00A93B59"/>
    <w:rsid w:val="00A96880"/>
    <w:rsid w:val="00AC1610"/>
    <w:rsid w:val="00AC501F"/>
    <w:rsid w:val="00B80D89"/>
    <w:rsid w:val="00D52B08"/>
    <w:rsid w:val="00D905C4"/>
    <w:rsid w:val="00D90FBF"/>
    <w:rsid w:val="00DA291B"/>
    <w:rsid w:val="00DA49C0"/>
    <w:rsid w:val="00DA665A"/>
    <w:rsid w:val="00DD6F15"/>
    <w:rsid w:val="00E45917"/>
    <w:rsid w:val="00EC2C77"/>
    <w:rsid w:val="00ED1897"/>
    <w:rsid w:val="00F1557D"/>
    <w:rsid w:val="00F87D1E"/>
    <w:rsid w:val="00FA135F"/>
    <w:rsid w:val="00FC6094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CCAA4"/>
  <w15:docId w15:val="{67372EF2-4E89-4EFC-8F47-15F3D31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FBF"/>
  </w:style>
  <w:style w:type="paragraph" w:styleId="a6">
    <w:name w:val="footer"/>
    <w:basedOn w:val="a"/>
    <w:link w:val="a7"/>
    <w:uiPriority w:val="99"/>
    <w:unhideWhenUsed/>
    <w:rsid w:val="00D90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FURUIE</dc:creator>
  <cp:lastModifiedBy>熊本県町村議会議長会</cp:lastModifiedBy>
  <cp:revision>5</cp:revision>
  <cp:lastPrinted>2022-11-17T03:58:00Z</cp:lastPrinted>
  <dcterms:created xsi:type="dcterms:W3CDTF">2022-10-28T01:46:00Z</dcterms:created>
  <dcterms:modified xsi:type="dcterms:W3CDTF">2022-11-25T07:42:00Z</dcterms:modified>
</cp:coreProperties>
</file>