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684A" w14:textId="0F70CC27" w:rsidR="00EC2C77" w:rsidRPr="008F62D4" w:rsidRDefault="005638C2" w:rsidP="00EC2C77">
      <w:pPr>
        <w:spacing w:line="276" w:lineRule="auto"/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sz w:val="24"/>
          <w:szCs w:val="24"/>
        </w:rPr>
        <w:t>R</w:t>
      </w:r>
      <w:r w:rsidR="00354C33" w:rsidRPr="008F62D4">
        <w:rPr>
          <w:rFonts w:ascii="BIZ UDゴシック" w:eastAsia="BIZ UDゴシック" w:hAnsi="BIZ UDゴシック" w:hint="eastAsia"/>
          <w:sz w:val="24"/>
          <w:szCs w:val="24"/>
        </w:rPr>
        <w:t>4.</w:t>
      </w:r>
      <w:r w:rsidR="00D905C4">
        <w:rPr>
          <w:rFonts w:ascii="BIZ UDゴシック" w:eastAsia="BIZ UDゴシック" w:hAnsi="BIZ UDゴシック" w:hint="eastAsia"/>
          <w:sz w:val="24"/>
          <w:szCs w:val="24"/>
        </w:rPr>
        <w:t>10.</w:t>
      </w:r>
      <w:r w:rsidR="004E7745">
        <w:rPr>
          <w:rFonts w:ascii="BIZ UDゴシック" w:eastAsia="BIZ UDゴシック" w:hAnsi="BIZ UDゴシック" w:hint="eastAsia"/>
          <w:sz w:val="24"/>
          <w:szCs w:val="24"/>
        </w:rPr>
        <w:t>20</w:t>
      </w:r>
    </w:p>
    <w:p w14:paraId="6FF9D68A" w14:textId="5C03D9D9" w:rsidR="0060184F" w:rsidRPr="008F62D4" w:rsidRDefault="005638C2" w:rsidP="00EC2C77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354C33" w:rsidRPr="008F62D4">
        <w:rPr>
          <w:rFonts w:ascii="BIZ UDゴシック" w:eastAsia="BIZ UDゴシック" w:hAnsi="BIZ UDゴシック" w:hint="eastAsia"/>
          <w:b/>
          <w:sz w:val="28"/>
          <w:szCs w:val="28"/>
        </w:rPr>
        <w:t>４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>年度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町村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>議会</w:t>
      </w:r>
      <w:r w:rsidR="004E7745">
        <w:rPr>
          <w:rFonts w:ascii="BIZ UDゴシック" w:eastAsia="BIZ UDゴシック" w:hAnsi="BIZ UDゴシック" w:hint="eastAsia"/>
          <w:b/>
          <w:sz w:val="28"/>
          <w:szCs w:val="28"/>
        </w:rPr>
        <w:t>事務局職員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研修会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アンケート</w:t>
      </w:r>
    </w:p>
    <w:p w14:paraId="5EA86F7B" w14:textId="77777777" w:rsidR="00EC2C77" w:rsidRPr="008F62D4" w:rsidRDefault="00EC2C77" w:rsidP="00EC2C77">
      <w:pPr>
        <w:spacing w:line="276" w:lineRule="auto"/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今後の参考とさせていただきますので、下記に記入をお願いいたします。</w:t>
      </w:r>
    </w:p>
    <w:p w14:paraId="7EC9AB8E" w14:textId="77777777" w:rsidR="00EC2C77" w:rsidRPr="008F62D4" w:rsidRDefault="00EC2C77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FA76847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①　研修会のテーマと内容についてはいかがでしたか。下記にご記入ください。</w:t>
      </w:r>
    </w:p>
    <w:p w14:paraId="545855AA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2954" wp14:editId="4BFF6653">
                <wp:simplePos x="0" y="0"/>
                <wp:positionH relativeFrom="column">
                  <wp:posOffset>238125</wp:posOffset>
                </wp:positionH>
                <wp:positionV relativeFrom="paragraph">
                  <wp:posOffset>34290</wp:posOffset>
                </wp:positionV>
                <wp:extent cx="6248400" cy="2209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0DC6" w14:textId="7CCB1435" w:rsidR="00354C33" w:rsidRDefault="00354C33" w:rsidP="00354C3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2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2.7pt;width:492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" fillcolor="window" strokeweight=".5pt">
                <v:textbox>
                  <w:txbxContent>
                    <w:p w14:paraId="70120DC6" w14:textId="7CCB1435" w:rsidR="00354C33" w:rsidRDefault="00354C33" w:rsidP="00354C3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B4DEC" w14:textId="4664267E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749378C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1EE49D0D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369AF20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84D753F" w14:textId="22205877" w:rsidR="008E50B4" w:rsidRPr="008F62D4" w:rsidRDefault="008E50B4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DEE93E3" w14:textId="54AC5051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1921FFF" w14:textId="0DE25B0C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38ACC5F8" w14:textId="77777777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E97F815" w14:textId="67F005AB" w:rsidR="00897896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②</w:t>
      </w:r>
      <w:r w:rsidR="00897896" w:rsidRPr="008F62D4">
        <w:rPr>
          <w:rFonts w:ascii="BIZ UD明朝 Medium" w:eastAsia="BIZ UD明朝 Medium" w:hAnsi="BIZ UD明朝 Medium" w:hint="eastAsia"/>
          <w:szCs w:val="21"/>
        </w:rPr>
        <w:t xml:space="preserve">　今後取り上げてほしいテーマ</w:t>
      </w:r>
      <w:r w:rsidR="00FA135F" w:rsidRPr="008F62D4">
        <w:rPr>
          <w:rFonts w:ascii="BIZ UD明朝 Medium" w:eastAsia="BIZ UD明朝 Medium" w:hAnsi="BIZ UD明朝 Medium" w:hint="eastAsia"/>
          <w:szCs w:val="21"/>
        </w:rPr>
        <w:t>及び講演を聴きたい講師のリクエスト</w:t>
      </w:r>
      <w:r w:rsidR="00897896" w:rsidRPr="008F62D4">
        <w:rPr>
          <w:rFonts w:ascii="BIZ UD明朝 Medium" w:eastAsia="BIZ UD明朝 Medium" w:hAnsi="BIZ UD明朝 Medium" w:hint="eastAsia"/>
          <w:szCs w:val="21"/>
        </w:rPr>
        <w:t>がありましたらご記入ください。</w:t>
      </w:r>
    </w:p>
    <w:p w14:paraId="7E165080" w14:textId="77777777" w:rsidR="008F62D4" w:rsidRPr="008F62D4" w:rsidRDefault="008F62D4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472" w:type="dxa"/>
        <w:jc w:val="center"/>
        <w:tblLook w:val="04A0" w:firstRow="1" w:lastRow="0" w:firstColumn="1" w:lastColumn="0" w:noHBand="0" w:noVBand="1"/>
      </w:tblPr>
      <w:tblGrid>
        <w:gridCol w:w="3235"/>
        <w:gridCol w:w="6237"/>
      </w:tblGrid>
      <w:tr w:rsidR="00FA135F" w:rsidRPr="008F62D4" w14:paraId="275B682A" w14:textId="77777777" w:rsidTr="00A536C7">
        <w:trPr>
          <w:trHeight w:val="1171"/>
          <w:jc w:val="center"/>
        </w:trPr>
        <w:tc>
          <w:tcPr>
            <w:tcW w:w="3235" w:type="dxa"/>
            <w:vAlign w:val="center"/>
          </w:tcPr>
          <w:p w14:paraId="371523C2" w14:textId="77777777" w:rsidR="00FA135F" w:rsidRPr="008F62D4" w:rsidRDefault="00FA135F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>●　テーマもしくはジャンル</w:t>
            </w:r>
          </w:p>
        </w:tc>
        <w:tc>
          <w:tcPr>
            <w:tcW w:w="6237" w:type="dxa"/>
          </w:tcPr>
          <w:p w14:paraId="4109930E" w14:textId="1A9A6D64" w:rsidR="00FA135F" w:rsidRPr="008F62D4" w:rsidRDefault="00FA135F" w:rsidP="0089789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A135F" w:rsidRPr="008F62D4" w14:paraId="5A99CC2A" w14:textId="77777777" w:rsidTr="00A536C7">
        <w:trPr>
          <w:trHeight w:val="1258"/>
          <w:jc w:val="center"/>
        </w:trPr>
        <w:tc>
          <w:tcPr>
            <w:tcW w:w="3235" w:type="dxa"/>
            <w:vAlign w:val="center"/>
          </w:tcPr>
          <w:p w14:paraId="78B7D232" w14:textId="77777777" w:rsidR="00FA135F" w:rsidRPr="008F62D4" w:rsidRDefault="00A536C7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>●　具体的な講師名</w:t>
            </w:r>
          </w:p>
          <w:p w14:paraId="3F07B82F" w14:textId="77777777" w:rsidR="00A536C7" w:rsidRPr="008F62D4" w:rsidRDefault="00A536C7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もしくは活躍している分野</w:t>
            </w:r>
          </w:p>
        </w:tc>
        <w:tc>
          <w:tcPr>
            <w:tcW w:w="6237" w:type="dxa"/>
          </w:tcPr>
          <w:p w14:paraId="2631ABD5" w14:textId="76407481" w:rsidR="00FA135F" w:rsidRPr="008F62D4" w:rsidRDefault="00FA135F" w:rsidP="0089789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93A5387" w14:textId="236E2319" w:rsidR="00FA135F" w:rsidRPr="008F62D4" w:rsidRDefault="00FA135F" w:rsidP="00897896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DA93C5D" w14:textId="7012A77F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③　研修会の開催方法等</w:t>
      </w:r>
      <w:r w:rsidR="008F62D4" w:rsidRPr="008F62D4">
        <w:rPr>
          <w:rFonts w:ascii="BIZ UD明朝 Medium" w:eastAsia="BIZ UD明朝 Medium" w:hAnsi="BIZ UD明朝 Medium" w:hint="eastAsia"/>
          <w:szCs w:val="21"/>
        </w:rPr>
        <w:t>について、ご意見などがございましたら、</w:t>
      </w:r>
      <w:r w:rsidRPr="008F62D4">
        <w:rPr>
          <w:rFonts w:ascii="BIZ UD明朝 Medium" w:eastAsia="BIZ UD明朝 Medium" w:hAnsi="BIZ UD明朝 Medium" w:hint="eastAsia"/>
          <w:szCs w:val="21"/>
        </w:rPr>
        <w:t>下記にご記入ください。</w:t>
      </w:r>
    </w:p>
    <w:p w14:paraId="307D6AC4" w14:textId="16B0B36B" w:rsidR="00354C33" w:rsidRPr="008F62D4" w:rsidRDefault="008F62D4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9EC39" wp14:editId="3845C019">
                <wp:simplePos x="0" y="0"/>
                <wp:positionH relativeFrom="column">
                  <wp:posOffset>238125</wp:posOffset>
                </wp:positionH>
                <wp:positionV relativeFrom="paragraph">
                  <wp:posOffset>109220</wp:posOffset>
                </wp:positionV>
                <wp:extent cx="6248400" cy="2209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B49D2" w14:textId="77777777" w:rsidR="008F62D4" w:rsidRDefault="008F62D4" w:rsidP="0035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EC39" id="テキスト ボックス 4" o:spid="_x0000_s1027" type="#_x0000_t202" style="position:absolute;left:0;text-align:left;margin-left:18.75pt;margin-top:8.6pt;width:492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" fillcolor="window" strokeweight=".5pt">
                <v:textbox>
                  <w:txbxContent>
                    <w:p w14:paraId="5ACB49D2" w14:textId="77777777" w:rsidR="008F62D4" w:rsidRDefault="008F62D4" w:rsidP="00354C33"/>
                  </w:txbxContent>
                </v:textbox>
              </v:shape>
            </w:pict>
          </mc:Fallback>
        </mc:AlternateContent>
      </w:r>
    </w:p>
    <w:p w14:paraId="5675B6C5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61CFB031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77A73365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46BA399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107012CE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368E23BB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05FD8DEF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B3ACADC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49854D3C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19F0E59E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453D0369" w14:textId="77777777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ご協力ありがとうございました。</w:t>
      </w:r>
    </w:p>
    <w:p w14:paraId="59CDDA54" w14:textId="77777777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お帰りに受付にて提出をお願いいたします。</w:t>
      </w:r>
    </w:p>
    <w:p w14:paraId="55596CBE" w14:textId="66E75446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</w:p>
    <w:sectPr w:rsidR="00035B5A" w:rsidRPr="008F62D4" w:rsidSect="00EC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31BB" w14:textId="77777777" w:rsidR="00E45917" w:rsidRDefault="00E45917" w:rsidP="00D90FBF">
      <w:r>
        <w:separator/>
      </w:r>
    </w:p>
  </w:endnote>
  <w:endnote w:type="continuationSeparator" w:id="0">
    <w:p w14:paraId="3A7C888C" w14:textId="77777777" w:rsidR="00E45917" w:rsidRDefault="00E45917" w:rsidP="00D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49A5" w14:textId="77777777" w:rsidR="00E45917" w:rsidRDefault="00E45917" w:rsidP="00D90FBF">
      <w:r>
        <w:separator/>
      </w:r>
    </w:p>
  </w:footnote>
  <w:footnote w:type="continuationSeparator" w:id="0">
    <w:p w14:paraId="5AE4DF71" w14:textId="77777777" w:rsidR="00E45917" w:rsidRDefault="00E45917" w:rsidP="00D9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7"/>
    <w:rsid w:val="00035B5A"/>
    <w:rsid w:val="000944CE"/>
    <w:rsid w:val="000A3FCB"/>
    <w:rsid w:val="001C3529"/>
    <w:rsid w:val="001C49F5"/>
    <w:rsid w:val="00221939"/>
    <w:rsid w:val="002224FC"/>
    <w:rsid w:val="002B28B9"/>
    <w:rsid w:val="00354C33"/>
    <w:rsid w:val="004345E1"/>
    <w:rsid w:val="00467836"/>
    <w:rsid w:val="004E7745"/>
    <w:rsid w:val="00513F31"/>
    <w:rsid w:val="005638C2"/>
    <w:rsid w:val="0060184F"/>
    <w:rsid w:val="006055A8"/>
    <w:rsid w:val="00697833"/>
    <w:rsid w:val="006D4849"/>
    <w:rsid w:val="0072582C"/>
    <w:rsid w:val="00770C12"/>
    <w:rsid w:val="00837756"/>
    <w:rsid w:val="00897896"/>
    <w:rsid w:val="008E50B4"/>
    <w:rsid w:val="008F62D4"/>
    <w:rsid w:val="009079FB"/>
    <w:rsid w:val="00A4330A"/>
    <w:rsid w:val="00A536C7"/>
    <w:rsid w:val="00A87ED7"/>
    <w:rsid w:val="00A93B59"/>
    <w:rsid w:val="00A96880"/>
    <w:rsid w:val="00AC1610"/>
    <w:rsid w:val="00AC501F"/>
    <w:rsid w:val="00B80D89"/>
    <w:rsid w:val="00BE58DF"/>
    <w:rsid w:val="00D52B08"/>
    <w:rsid w:val="00D905C4"/>
    <w:rsid w:val="00D90FBF"/>
    <w:rsid w:val="00DA291B"/>
    <w:rsid w:val="00DA665A"/>
    <w:rsid w:val="00E45917"/>
    <w:rsid w:val="00EC2C77"/>
    <w:rsid w:val="00ED1897"/>
    <w:rsid w:val="00F1557D"/>
    <w:rsid w:val="00F87D1E"/>
    <w:rsid w:val="00FA135F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CCAA4"/>
  <w15:docId w15:val="{67372EF2-4E89-4EFC-8F47-15F3D31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FBF"/>
  </w:style>
  <w:style w:type="paragraph" w:styleId="a6">
    <w:name w:val="footer"/>
    <w:basedOn w:val="a"/>
    <w:link w:val="a7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FURUIE</dc:creator>
  <cp:lastModifiedBy>熊本県町村議会議長会</cp:lastModifiedBy>
  <cp:revision>7</cp:revision>
  <cp:lastPrinted>2022-05-13T01:26:00Z</cp:lastPrinted>
  <dcterms:created xsi:type="dcterms:W3CDTF">2022-09-27T00:45:00Z</dcterms:created>
  <dcterms:modified xsi:type="dcterms:W3CDTF">2022-11-25T07:31:00Z</dcterms:modified>
</cp:coreProperties>
</file>